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AE4543">
        <w:t>Zagrebu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5A" w:rsidRDefault="0012625A" w:rsidP="004A5C15">
      <w:pPr>
        <w:spacing w:after="0" w:line="240" w:lineRule="auto"/>
      </w:pPr>
      <w:r>
        <w:separator/>
      </w:r>
    </w:p>
  </w:endnote>
  <w:endnote w:type="continuationSeparator" w:id="0">
    <w:p w:rsidR="0012625A" w:rsidRDefault="0012625A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5A" w:rsidRDefault="0012625A" w:rsidP="004A5C15">
      <w:pPr>
        <w:spacing w:after="0" w:line="240" w:lineRule="auto"/>
      </w:pPr>
      <w:r>
        <w:separator/>
      </w:r>
    </w:p>
  </w:footnote>
  <w:footnote w:type="continuationSeparator" w:id="0">
    <w:p w:rsidR="0012625A" w:rsidRDefault="0012625A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</w:t>
          </w:r>
          <w:r w:rsidR="00755C58">
            <w:rPr>
              <w:b/>
            </w:rPr>
            <w:t xml:space="preserve">VOZAČA </w:t>
          </w:r>
          <w:r w:rsidR="00B332AB">
            <w:rPr>
              <w:b/>
            </w:rPr>
            <w:t xml:space="preserve">I PROMETNIH RADNIKA </w:t>
          </w:r>
          <w:r w:rsidR="00AE4543">
            <w:rPr>
              <w:b/>
            </w:rPr>
            <w:t>ZAGREBPARKING</w:t>
          </w:r>
          <w:r w:rsidR="00B332AB">
            <w:rPr>
              <w:b/>
            </w:rPr>
            <w:t xml:space="preserve"> </w:t>
          </w:r>
          <w:r>
            <w:rPr>
              <w:b/>
            </w:rPr>
            <w:t xml:space="preserve">- </w:t>
          </w:r>
          <w:r w:rsidR="00AE4543">
            <w:rPr>
              <w:b/>
            </w:rPr>
            <w:t>ZAGREB</w:t>
          </w:r>
        </w:p>
        <w:p w:rsidR="004A5C15" w:rsidRPr="005B20E9" w:rsidRDefault="00AE4543" w:rsidP="00EB427D">
          <w:pPr>
            <w:pStyle w:val="Header"/>
          </w:pPr>
          <w:r>
            <w:t>10000</w:t>
          </w:r>
          <w:r w:rsidR="00755C58">
            <w:t xml:space="preserve"> </w:t>
          </w:r>
          <w:r>
            <w:t>Zagreb</w:t>
          </w:r>
          <w:r w:rsidR="004A5C15" w:rsidRPr="005B20E9">
            <w:t xml:space="preserve">,  </w:t>
          </w:r>
          <w:r>
            <w:t>Šubićeva 40/III</w:t>
          </w:r>
          <w:r w:rsidR="004A5C15"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43" w:rsidRDefault="00AE45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2625A"/>
    <w:rsid w:val="00130A36"/>
    <w:rsid w:val="0014183E"/>
    <w:rsid w:val="00171B18"/>
    <w:rsid w:val="001B4267"/>
    <w:rsid w:val="00370A82"/>
    <w:rsid w:val="004A5C15"/>
    <w:rsid w:val="004D527D"/>
    <w:rsid w:val="00530E03"/>
    <w:rsid w:val="005821D4"/>
    <w:rsid w:val="006E5063"/>
    <w:rsid w:val="006F42B1"/>
    <w:rsid w:val="007509DB"/>
    <w:rsid w:val="00755C58"/>
    <w:rsid w:val="0085647E"/>
    <w:rsid w:val="00865849"/>
    <w:rsid w:val="008857A5"/>
    <w:rsid w:val="00995B3C"/>
    <w:rsid w:val="009C02AA"/>
    <w:rsid w:val="009E46B9"/>
    <w:rsid w:val="009F513B"/>
    <w:rsid w:val="00A67938"/>
    <w:rsid w:val="00AE4543"/>
    <w:rsid w:val="00B332AB"/>
    <w:rsid w:val="00BD205D"/>
    <w:rsid w:val="00BF29D2"/>
    <w:rsid w:val="00CA6C4B"/>
    <w:rsid w:val="00D91CD2"/>
    <w:rsid w:val="00E854A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D35F-292B-40DE-A156-B401EFC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2014-02-14T13:54:00Z</cp:lastPrinted>
  <dcterms:created xsi:type="dcterms:W3CDTF">2014-02-14T13:56:00Z</dcterms:created>
  <dcterms:modified xsi:type="dcterms:W3CDTF">2014-02-14T13:57:00Z</dcterms:modified>
</cp:coreProperties>
</file>